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9082" w14:textId="77777777" w:rsidR="00427731" w:rsidRPr="00FF2F67" w:rsidRDefault="00FF2F67" w:rsidP="00FF2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Century Gothic" w:hAnsi="Century Gothic"/>
          <w:b/>
          <w:sz w:val="36"/>
          <w:lang w:val="de-DE"/>
        </w:rPr>
      </w:pPr>
      <w:r w:rsidRPr="00FF2F67">
        <w:rPr>
          <w:rFonts w:ascii="Century Gothic" w:hAnsi="Century Gothic"/>
          <w:b/>
          <w:sz w:val="36"/>
          <w:lang w:val="de-DE"/>
        </w:rPr>
        <w:t>Teamralley</w:t>
      </w:r>
    </w:p>
    <w:p w14:paraId="5CAFB10D" w14:textId="5F1AF701" w:rsidR="00FF2F67" w:rsidRPr="00FF2F67" w:rsidRDefault="00FF2F67" w:rsidP="00FF2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Century Gothic" w:hAnsi="Century Gothic"/>
          <w:b/>
          <w:sz w:val="36"/>
          <w:lang w:val="de-DE"/>
        </w:rPr>
      </w:pPr>
      <w:r w:rsidRPr="00FF2F67">
        <w:rPr>
          <w:rFonts w:ascii="Century Gothic" w:hAnsi="Century Gothic"/>
          <w:b/>
          <w:sz w:val="36"/>
          <w:lang w:val="de-DE"/>
        </w:rPr>
        <w:t>Freitag</w:t>
      </w:r>
      <w:r w:rsidR="009B354F">
        <w:rPr>
          <w:rFonts w:ascii="Century Gothic" w:hAnsi="Century Gothic"/>
          <w:b/>
          <w:sz w:val="36"/>
          <w:lang w:val="de-DE"/>
        </w:rPr>
        <w:t>12</w:t>
      </w:r>
      <w:r w:rsidR="006926A0">
        <w:rPr>
          <w:rFonts w:ascii="Century Gothic" w:hAnsi="Century Gothic"/>
          <w:b/>
          <w:sz w:val="36"/>
          <w:lang w:val="de-DE"/>
        </w:rPr>
        <w:t>.Juni 202</w:t>
      </w:r>
      <w:r w:rsidR="009B354F">
        <w:rPr>
          <w:rFonts w:ascii="Century Gothic" w:hAnsi="Century Gothic"/>
          <w:b/>
          <w:sz w:val="36"/>
          <w:lang w:val="de-DE"/>
        </w:rPr>
        <w:t>6</w:t>
      </w:r>
      <w:r>
        <w:rPr>
          <w:rFonts w:ascii="Century Gothic" w:hAnsi="Century Gothic"/>
          <w:b/>
          <w:sz w:val="36"/>
          <w:lang w:val="de-DE"/>
        </w:rPr>
        <w:t xml:space="preserve"> (vor der Grillfeier)</w:t>
      </w:r>
    </w:p>
    <w:p w14:paraId="5B283A27" w14:textId="230E490D" w:rsidR="00FF2F67" w:rsidRDefault="00FF2F67" w:rsidP="00FF2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Century Gothic" w:hAnsi="Century Gothic"/>
          <w:b/>
          <w:sz w:val="36"/>
          <w:lang w:val="de-DE"/>
        </w:rPr>
      </w:pPr>
      <w:r w:rsidRPr="00FF2F67">
        <w:rPr>
          <w:rFonts w:ascii="Century Gothic" w:hAnsi="Century Gothic"/>
          <w:b/>
          <w:sz w:val="36"/>
          <w:lang w:val="de-DE"/>
        </w:rPr>
        <w:t xml:space="preserve">Ab </w:t>
      </w:r>
      <w:r w:rsidR="006E1A8D">
        <w:rPr>
          <w:rFonts w:ascii="Century Gothic" w:hAnsi="Century Gothic"/>
          <w:b/>
          <w:sz w:val="36"/>
          <w:lang w:val="de-DE"/>
        </w:rPr>
        <w:t>17:00</w:t>
      </w:r>
      <w:r w:rsidRPr="00FF2F67">
        <w:rPr>
          <w:rFonts w:ascii="Century Gothic" w:hAnsi="Century Gothic"/>
          <w:b/>
          <w:sz w:val="36"/>
          <w:lang w:val="de-DE"/>
        </w:rPr>
        <w:t xml:space="preserve"> Uhr – Haus Königsegg</w:t>
      </w:r>
    </w:p>
    <w:p w14:paraId="314BE2BB" w14:textId="77777777" w:rsidR="00FF2F67" w:rsidRDefault="00FF2F67" w:rsidP="00FF2F67">
      <w:pPr>
        <w:rPr>
          <w:rFonts w:ascii="Century Gothic" w:hAnsi="Century Gothic"/>
          <w:sz w:val="36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F2F67" w:rsidRPr="00FF2F67" w14:paraId="53950A92" w14:textId="77777777" w:rsidTr="00FF2F67">
        <w:tc>
          <w:tcPr>
            <w:tcW w:w="2265" w:type="dxa"/>
          </w:tcPr>
          <w:p w14:paraId="4745DD60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  <w:r>
              <w:rPr>
                <w:rFonts w:ascii="Century Gothic" w:hAnsi="Century Gothic"/>
                <w:sz w:val="32"/>
                <w:lang w:val="de-DE"/>
              </w:rPr>
              <w:t>Vorname</w:t>
            </w:r>
          </w:p>
        </w:tc>
        <w:tc>
          <w:tcPr>
            <w:tcW w:w="2265" w:type="dxa"/>
          </w:tcPr>
          <w:p w14:paraId="5E4A839D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  <w:r>
              <w:rPr>
                <w:rFonts w:ascii="Century Gothic" w:hAnsi="Century Gothic"/>
                <w:sz w:val="32"/>
                <w:lang w:val="de-DE"/>
              </w:rPr>
              <w:t>Nachname</w:t>
            </w:r>
          </w:p>
        </w:tc>
        <w:tc>
          <w:tcPr>
            <w:tcW w:w="2266" w:type="dxa"/>
          </w:tcPr>
          <w:p w14:paraId="6BA812C5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  <w:r>
              <w:rPr>
                <w:rFonts w:ascii="Century Gothic" w:hAnsi="Century Gothic"/>
                <w:sz w:val="32"/>
                <w:lang w:val="de-DE"/>
              </w:rPr>
              <w:t>Bereich</w:t>
            </w:r>
          </w:p>
        </w:tc>
        <w:tc>
          <w:tcPr>
            <w:tcW w:w="2266" w:type="dxa"/>
          </w:tcPr>
          <w:p w14:paraId="29E50F9F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  <w:r>
              <w:rPr>
                <w:rFonts w:ascii="Century Gothic" w:hAnsi="Century Gothic"/>
                <w:sz w:val="32"/>
                <w:lang w:val="de-DE"/>
              </w:rPr>
              <w:t>Teamname</w:t>
            </w:r>
          </w:p>
        </w:tc>
      </w:tr>
      <w:tr w:rsidR="00FF2F67" w:rsidRPr="00FF2F67" w14:paraId="5F976514" w14:textId="77777777" w:rsidTr="00FF2F67">
        <w:tc>
          <w:tcPr>
            <w:tcW w:w="2265" w:type="dxa"/>
          </w:tcPr>
          <w:p w14:paraId="17C36BA4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5" w:type="dxa"/>
          </w:tcPr>
          <w:p w14:paraId="3F053BEF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46D912FF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10BA8BF1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</w:tr>
      <w:tr w:rsidR="00FF2F67" w:rsidRPr="00FF2F67" w14:paraId="1F3A8011" w14:textId="77777777" w:rsidTr="00FF2F67">
        <w:tc>
          <w:tcPr>
            <w:tcW w:w="2265" w:type="dxa"/>
          </w:tcPr>
          <w:p w14:paraId="4E0DA9E0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5" w:type="dxa"/>
          </w:tcPr>
          <w:p w14:paraId="7D3AC8A5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53304CB7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7EFBDC2C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</w:tr>
      <w:tr w:rsidR="00FF2F67" w:rsidRPr="00FF2F67" w14:paraId="3A461576" w14:textId="77777777" w:rsidTr="00FF2F67">
        <w:tc>
          <w:tcPr>
            <w:tcW w:w="2265" w:type="dxa"/>
          </w:tcPr>
          <w:p w14:paraId="224FDE39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5" w:type="dxa"/>
          </w:tcPr>
          <w:p w14:paraId="6D0D0693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27C21563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5BBB44AA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</w:tr>
      <w:tr w:rsidR="00FF2F67" w:rsidRPr="00FF2F67" w14:paraId="12A9B358" w14:textId="77777777" w:rsidTr="00FF2F67">
        <w:tc>
          <w:tcPr>
            <w:tcW w:w="2265" w:type="dxa"/>
          </w:tcPr>
          <w:p w14:paraId="2DB21254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5" w:type="dxa"/>
          </w:tcPr>
          <w:p w14:paraId="2375FEC7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00BBDF1B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426AB4DF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</w:tr>
      <w:tr w:rsidR="00FF2F67" w:rsidRPr="00FF2F67" w14:paraId="68A6AD2E" w14:textId="77777777" w:rsidTr="00FF2F67">
        <w:tc>
          <w:tcPr>
            <w:tcW w:w="2265" w:type="dxa"/>
          </w:tcPr>
          <w:p w14:paraId="1351FE3B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5" w:type="dxa"/>
          </w:tcPr>
          <w:p w14:paraId="4B92C6F2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58E6FD84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3098955C" w14:textId="77777777" w:rsidR="00FF2F67" w:rsidRPr="00FF2F67" w:rsidRDefault="00FF2F67" w:rsidP="00FF2F67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</w:tr>
      <w:tr w:rsidR="00FF2F67" w:rsidRPr="00FF2F67" w14:paraId="05625BDA" w14:textId="77777777" w:rsidTr="00FF2F67">
        <w:tc>
          <w:tcPr>
            <w:tcW w:w="2265" w:type="dxa"/>
          </w:tcPr>
          <w:p w14:paraId="5D4EB7D8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  <w:r>
              <w:rPr>
                <w:rFonts w:ascii="Century Gothic" w:hAnsi="Century Gothic"/>
                <w:sz w:val="32"/>
                <w:lang w:val="de-DE"/>
              </w:rPr>
              <w:t>Vorname</w:t>
            </w:r>
          </w:p>
        </w:tc>
        <w:tc>
          <w:tcPr>
            <w:tcW w:w="2265" w:type="dxa"/>
          </w:tcPr>
          <w:p w14:paraId="2FEFB628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  <w:r>
              <w:rPr>
                <w:rFonts w:ascii="Century Gothic" w:hAnsi="Century Gothic"/>
                <w:sz w:val="32"/>
                <w:lang w:val="de-DE"/>
              </w:rPr>
              <w:t>Nachname</w:t>
            </w:r>
          </w:p>
        </w:tc>
        <w:tc>
          <w:tcPr>
            <w:tcW w:w="2266" w:type="dxa"/>
          </w:tcPr>
          <w:p w14:paraId="1A2BEA76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  <w:r>
              <w:rPr>
                <w:rFonts w:ascii="Century Gothic" w:hAnsi="Century Gothic"/>
                <w:sz w:val="32"/>
                <w:lang w:val="de-DE"/>
              </w:rPr>
              <w:t>Bereich</w:t>
            </w:r>
          </w:p>
        </w:tc>
        <w:tc>
          <w:tcPr>
            <w:tcW w:w="2266" w:type="dxa"/>
          </w:tcPr>
          <w:p w14:paraId="21CE60C0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  <w:r>
              <w:rPr>
                <w:rFonts w:ascii="Century Gothic" w:hAnsi="Century Gothic"/>
                <w:sz w:val="32"/>
                <w:lang w:val="de-DE"/>
              </w:rPr>
              <w:t>Teamname</w:t>
            </w:r>
          </w:p>
        </w:tc>
      </w:tr>
      <w:tr w:rsidR="00FF2F67" w:rsidRPr="00FF2F67" w14:paraId="58592D5F" w14:textId="77777777" w:rsidTr="00FF2F67">
        <w:tc>
          <w:tcPr>
            <w:tcW w:w="2265" w:type="dxa"/>
          </w:tcPr>
          <w:p w14:paraId="296A7338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5" w:type="dxa"/>
          </w:tcPr>
          <w:p w14:paraId="73D2E795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7D0B40D4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33C2EF0A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</w:tr>
      <w:tr w:rsidR="00FF2F67" w:rsidRPr="00FF2F67" w14:paraId="6AE289CA" w14:textId="77777777" w:rsidTr="00FF2F67">
        <w:tc>
          <w:tcPr>
            <w:tcW w:w="2265" w:type="dxa"/>
          </w:tcPr>
          <w:p w14:paraId="702E6E13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5" w:type="dxa"/>
          </w:tcPr>
          <w:p w14:paraId="4041C391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35F86479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153344C9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</w:tr>
      <w:tr w:rsidR="00FF2F67" w:rsidRPr="00FF2F67" w14:paraId="4D55DCDE" w14:textId="77777777" w:rsidTr="00FF2F67">
        <w:tc>
          <w:tcPr>
            <w:tcW w:w="2265" w:type="dxa"/>
          </w:tcPr>
          <w:p w14:paraId="0FCD021F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5" w:type="dxa"/>
          </w:tcPr>
          <w:p w14:paraId="46D71CED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457D9CBE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7EF30D65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</w:tr>
      <w:tr w:rsidR="00FF2F67" w:rsidRPr="00FF2F67" w14:paraId="27B8ED93" w14:textId="77777777" w:rsidTr="00FF2F67">
        <w:tc>
          <w:tcPr>
            <w:tcW w:w="2265" w:type="dxa"/>
          </w:tcPr>
          <w:p w14:paraId="7207102E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5" w:type="dxa"/>
          </w:tcPr>
          <w:p w14:paraId="1404A542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114481DD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0C36A732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</w:tr>
      <w:tr w:rsidR="00FF2F67" w:rsidRPr="00FF2F67" w14:paraId="598E23BA" w14:textId="77777777" w:rsidTr="00FF2F67">
        <w:tc>
          <w:tcPr>
            <w:tcW w:w="2265" w:type="dxa"/>
          </w:tcPr>
          <w:p w14:paraId="7C7EF405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5" w:type="dxa"/>
          </w:tcPr>
          <w:p w14:paraId="2D6458EE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7DB478B3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0F876DDB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</w:tr>
      <w:tr w:rsidR="00FF2F67" w:rsidRPr="00FF2F67" w14:paraId="55763C3A" w14:textId="77777777" w:rsidTr="00FF2F67">
        <w:tc>
          <w:tcPr>
            <w:tcW w:w="2265" w:type="dxa"/>
          </w:tcPr>
          <w:p w14:paraId="3CFD871D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  <w:r>
              <w:rPr>
                <w:rFonts w:ascii="Century Gothic" w:hAnsi="Century Gothic"/>
                <w:sz w:val="32"/>
                <w:lang w:val="de-DE"/>
              </w:rPr>
              <w:t>Vorname</w:t>
            </w:r>
          </w:p>
        </w:tc>
        <w:tc>
          <w:tcPr>
            <w:tcW w:w="2265" w:type="dxa"/>
          </w:tcPr>
          <w:p w14:paraId="653536A1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  <w:r>
              <w:rPr>
                <w:rFonts w:ascii="Century Gothic" w:hAnsi="Century Gothic"/>
                <w:sz w:val="32"/>
                <w:lang w:val="de-DE"/>
              </w:rPr>
              <w:t>Nachname</w:t>
            </w:r>
          </w:p>
        </w:tc>
        <w:tc>
          <w:tcPr>
            <w:tcW w:w="2266" w:type="dxa"/>
          </w:tcPr>
          <w:p w14:paraId="457DA930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  <w:r>
              <w:rPr>
                <w:rFonts w:ascii="Century Gothic" w:hAnsi="Century Gothic"/>
                <w:sz w:val="32"/>
                <w:lang w:val="de-DE"/>
              </w:rPr>
              <w:t>Bereich</w:t>
            </w:r>
          </w:p>
        </w:tc>
        <w:tc>
          <w:tcPr>
            <w:tcW w:w="2266" w:type="dxa"/>
          </w:tcPr>
          <w:p w14:paraId="00D06318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  <w:r>
              <w:rPr>
                <w:rFonts w:ascii="Century Gothic" w:hAnsi="Century Gothic"/>
                <w:sz w:val="32"/>
                <w:lang w:val="de-DE"/>
              </w:rPr>
              <w:t>Teamname</w:t>
            </w:r>
          </w:p>
        </w:tc>
      </w:tr>
      <w:tr w:rsidR="00FF2F67" w:rsidRPr="00FF2F67" w14:paraId="5EA28317" w14:textId="77777777" w:rsidTr="00FF2F67">
        <w:tc>
          <w:tcPr>
            <w:tcW w:w="2265" w:type="dxa"/>
          </w:tcPr>
          <w:p w14:paraId="33F152DE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5" w:type="dxa"/>
          </w:tcPr>
          <w:p w14:paraId="4C04CCC3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6F3044EE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29D1547A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</w:tr>
      <w:tr w:rsidR="00FF2F67" w:rsidRPr="00FF2F67" w14:paraId="69E194BF" w14:textId="77777777" w:rsidTr="00FF2F67">
        <w:tc>
          <w:tcPr>
            <w:tcW w:w="2265" w:type="dxa"/>
          </w:tcPr>
          <w:p w14:paraId="1B8C0118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5" w:type="dxa"/>
          </w:tcPr>
          <w:p w14:paraId="6512B33C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1972E382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678EBC7A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</w:tr>
      <w:tr w:rsidR="00FF2F67" w:rsidRPr="00FF2F67" w14:paraId="5E8BA5C7" w14:textId="77777777" w:rsidTr="00FF2F67">
        <w:tc>
          <w:tcPr>
            <w:tcW w:w="2265" w:type="dxa"/>
          </w:tcPr>
          <w:p w14:paraId="0E1449F8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5" w:type="dxa"/>
          </w:tcPr>
          <w:p w14:paraId="3B6655C2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5FF4C2D3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4BE30034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</w:tr>
      <w:tr w:rsidR="00FF2F67" w:rsidRPr="00FF2F67" w14:paraId="594E72E4" w14:textId="77777777" w:rsidTr="00FF2F67">
        <w:tc>
          <w:tcPr>
            <w:tcW w:w="2265" w:type="dxa"/>
          </w:tcPr>
          <w:p w14:paraId="2E63A9CC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5" w:type="dxa"/>
          </w:tcPr>
          <w:p w14:paraId="4075BD2B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7FE6EE16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5948CF88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</w:tr>
      <w:tr w:rsidR="00FF2F67" w:rsidRPr="00FF2F67" w14:paraId="1A847D9B" w14:textId="77777777" w:rsidTr="00FF2F67">
        <w:tc>
          <w:tcPr>
            <w:tcW w:w="2265" w:type="dxa"/>
          </w:tcPr>
          <w:p w14:paraId="319A708B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5" w:type="dxa"/>
          </w:tcPr>
          <w:p w14:paraId="0CDC4490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793F0766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  <w:tc>
          <w:tcPr>
            <w:tcW w:w="2266" w:type="dxa"/>
          </w:tcPr>
          <w:p w14:paraId="020BD203" w14:textId="77777777" w:rsidR="00FF2F67" w:rsidRPr="00FF2F67" w:rsidRDefault="00FF2F67" w:rsidP="0087590C">
            <w:pPr>
              <w:rPr>
                <w:rFonts w:ascii="Century Gothic" w:hAnsi="Century Gothic"/>
                <w:sz w:val="32"/>
                <w:lang w:val="de-DE"/>
              </w:rPr>
            </w:pPr>
          </w:p>
        </w:tc>
      </w:tr>
    </w:tbl>
    <w:p w14:paraId="67D365D8" w14:textId="77777777" w:rsidR="00FF2F67" w:rsidRPr="00FF2F67" w:rsidRDefault="00FF2F67" w:rsidP="00FF2F67">
      <w:pPr>
        <w:rPr>
          <w:rFonts w:ascii="Century Gothic" w:hAnsi="Century Gothic"/>
          <w:sz w:val="36"/>
          <w:lang w:val="de-DE"/>
        </w:rPr>
      </w:pPr>
    </w:p>
    <w:sectPr w:rsidR="00FF2F67" w:rsidRPr="00FF2F67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FBE6" w14:textId="77777777" w:rsidR="00AD3AE5" w:rsidRDefault="00AD3AE5" w:rsidP="00FF2F67">
      <w:pPr>
        <w:spacing w:after="0" w:line="240" w:lineRule="auto"/>
      </w:pPr>
      <w:r>
        <w:separator/>
      </w:r>
    </w:p>
  </w:endnote>
  <w:endnote w:type="continuationSeparator" w:id="0">
    <w:p w14:paraId="7EA37E98" w14:textId="77777777" w:rsidR="00AD3AE5" w:rsidRDefault="00AD3AE5" w:rsidP="00FF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B71D" w14:textId="77777777" w:rsidR="00AD3AE5" w:rsidRDefault="00AD3AE5" w:rsidP="00FF2F67">
      <w:pPr>
        <w:spacing w:after="0" w:line="240" w:lineRule="auto"/>
      </w:pPr>
      <w:r>
        <w:separator/>
      </w:r>
    </w:p>
  </w:footnote>
  <w:footnote w:type="continuationSeparator" w:id="0">
    <w:p w14:paraId="2F847951" w14:textId="77777777" w:rsidR="00AD3AE5" w:rsidRDefault="00AD3AE5" w:rsidP="00FF2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0FBB" w14:textId="25B9A8D2" w:rsidR="00FF2F67" w:rsidRDefault="006926A0" w:rsidP="006926A0">
    <w:pPr>
      <w:pStyle w:val="Kopfzeile"/>
      <w:jc w:val="right"/>
    </w:pPr>
    <w:r>
      <w:rPr>
        <w:noProof/>
      </w:rPr>
      <w:drawing>
        <wp:inline distT="0" distB="0" distL="0" distR="0" wp14:anchorId="46B28557" wp14:editId="53C0C7B1">
          <wp:extent cx="1704975" cy="476250"/>
          <wp:effectExtent l="0" t="0" r="9525" b="0"/>
          <wp:docPr id="103500431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67"/>
    <w:rsid w:val="002A2564"/>
    <w:rsid w:val="00427731"/>
    <w:rsid w:val="004A4008"/>
    <w:rsid w:val="005078E8"/>
    <w:rsid w:val="0055285B"/>
    <w:rsid w:val="006926A0"/>
    <w:rsid w:val="006E1A8D"/>
    <w:rsid w:val="007B6DBB"/>
    <w:rsid w:val="009B354F"/>
    <w:rsid w:val="00A74DE9"/>
    <w:rsid w:val="00AD3AE5"/>
    <w:rsid w:val="00DD24B3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0E59A"/>
  <w15:chartTrackingRefBased/>
  <w15:docId w15:val="{0610CFA7-FACC-4785-99CD-16EE3FED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2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2F67"/>
  </w:style>
  <w:style w:type="paragraph" w:styleId="Fuzeile">
    <w:name w:val="footer"/>
    <w:basedOn w:val="Standard"/>
    <w:link w:val="FuzeileZchn"/>
    <w:uiPriority w:val="99"/>
    <w:unhideWhenUsed/>
    <w:rsid w:val="00FF2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2F67"/>
  </w:style>
  <w:style w:type="table" w:styleId="Tabellenraster">
    <w:name w:val="Table Grid"/>
    <w:basedOn w:val="NormaleTabelle"/>
    <w:uiPriority w:val="39"/>
    <w:rsid w:val="00FF2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228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Hettegger</dc:creator>
  <cp:keywords/>
  <dc:description/>
  <cp:lastModifiedBy>Betriebsrat</cp:lastModifiedBy>
  <cp:revision>6</cp:revision>
  <cp:lastPrinted>2026-04-16T04:21:00Z</cp:lastPrinted>
  <dcterms:created xsi:type="dcterms:W3CDTF">2024-04-23T05:19:00Z</dcterms:created>
  <dcterms:modified xsi:type="dcterms:W3CDTF">2026-04-27T04:13:00Z</dcterms:modified>
</cp:coreProperties>
</file>